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7757" w14:textId="4E9E32FE" w:rsidR="00685D5B" w:rsidRPr="00E21246" w:rsidRDefault="00E21246">
      <w:pPr>
        <w:rPr>
          <w:rFonts w:ascii="Verdana Bold" w:hAnsi="Verdana Bold"/>
          <w:sz w:val="24"/>
          <w:szCs w:val="24"/>
        </w:rPr>
      </w:pPr>
      <w:r w:rsidRPr="00E21246">
        <w:rPr>
          <w:rFonts w:ascii="Verdana Bold" w:hAnsi="Verdana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793B90" wp14:editId="5D7AAECC">
                <wp:simplePos x="0" y="0"/>
                <wp:positionH relativeFrom="column">
                  <wp:posOffset>72390</wp:posOffset>
                </wp:positionH>
                <wp:positionV relativeFrom="paragraph">
                  <wp:posOffset>187960</wp:posOffset>
                </wp:positionV>
                <wp:extent cx="5648325" cy="1404620"/>
                <wp:effectExtent l="0" t="0" r="28575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B2F0" w14:textId="5F2FFA32" w:rsidR="00E21246" w:rsidRDefault="00E21246" w:rsidP="00E21246">
                            <w:pPr>
                              <w:jc w:val="center"/>
                            </w:pPr>
                            <w:r w:rsidRPr="00CE4637">
                              <w:rPr>
                                <w:rFonts w:ascii="Verdana Bold" w:hAnsi="Verdana Bold"/>
                                <w:sz w:val="24"/>
                                <w:szCs w:val="24"/>
                              </w:rPr>
                              <w:t>Toestemmingsformulier voor het reizen naar het buitenland met een minderjarige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93B9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7pt;margin-top:14.8pt;width:4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">
                <v:textbox style="mso-fit-shape-to-text:t">
                  <w:txbxContent>
                    <w:p w14:paraId="0F89B2F0" w14:textId="5F2FFA32" w:rsidR="00E21246" w:rsidRDefault="00E21246" w:rsidP="00E21246">
                      <w:pPr>
                        <w:jc w:val="center"/>
                      </w:pPr>
                      <w:r w:rsidRPr="00CE4637">
                        <w:rPr>
                          <w:rFonts w:ascii="Verdana Bold" w:hAnsi="Verdana Bold"/>
                          <w:sz w:val="24"/>
                          <w:szCs w:val="24"/>
                        </w:rPr>
                        <w:t>Toestemmingsformulier voor het reizen naar het buitenland met een minderjarige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D5B" w:rsidRPr="00CE4637">
        <w:rPr>
          <w:rFonts w:ascii="Verdana" w:hAnsi="Verdana" w:cstheme="minorHAnsi"/>
        </w:rPr>
        <w:t xml:space="preserve">U moet dit formulier invullen en ondertekenen voor elke minderjarige die met één </w:t>
      </w:r>
      <w:r w:rsidR="00E63322" w:rsidRPr="00CE4637">
        <w:rPr>
          <w:rFonts w:ascii="Verdana" w:hAnsi="Verdana" w:cstheme="minorHAnsi"/>
        </w:rPr>
        <w:t>ouder</w:t>
      </w:r>
      <w:r w:rsidR="00685D5B" w:rsidRPr="00CE4637">
        <w:rPr>
          <w:rFonts w:ascii="Verdana" w:hAnsi="Verdana" w:cstheme="minorHAnsi"/>
        </w:rPr>
        <w:t>, een (reis)organisatie of met één of meer volwassenen (anderen dan zijn/haar ouders) naar het buitenland reist.</w:t>
      </w:r>
    </w:p>
    <w:p w14:paraId="530BB988" w14:textId="5CADD2D9" w:rsidR="00C51016" w:rsidRPr="00CE4637" w:rsidRDefault="00685D5B">
      <w:pPr>
        <w:rPr>
          <w:rFonts w:ascii="Verdana" w:hAnsi="Verdana" w:cstheme="minorHAnsi"/>
        </w:rPr>
      </w:pPr>
      <w:r w:rsidRPr="00CE4637">
        <w:rPr>
          <w:rFonts w:ascii="Verdana" w:hAnsi="Verdana" w:cstheme="minorHAnsi"/>
        </w:rPr>
        <w:t>Dit formulier is niet verplicht, maar zal uw doorgang</w:t>
      </w:r>
      <w:r w:rsidR="00546113" w:rsidRPr="00CE4637">
        <w:rPr>
          <w:rFonts w:ascii="Verdana" w:hAnsi="Verdana" w:cstheme="minorHAnsi"/>
        </w:rPr>
        <w:t xml:space="preserve"> aan</w:t>
      </w:r>
      <w:r w:rsidRPr="00CE4637">
        <w:rPr>
          <w:rFonts w:ascii="Verdana" w:hAnsi="Verdana" w:cstheme="minorHAnsi"/>
        </w:rPr>
        <w:t xml:space="preserve"> de grenscontroles versnellen.</w:t>
      </w:r>
    </w:p>
    <w:p w14:paraId="3D40B213" w14:textId="428DC001" w:rsidR="00685D5B" w:rsidRPr="00CE4637" w:rsidRDefault="00685D5B">
      <w:pPr>
        <w:rPr>
          <w:rFonts w:ascii="Verdana Bold" w:hAnsi="Verdana Bold"/>
        </w:rPr>
      </w:pPr>
      <w:r w:rsidRPr="00CE4637">
        <w:rPr>
          <w:rFonts w:ascii="Verdana Bold" w:hAnsi="Verdana Bold"/>
        </w:rPr>
        <w:t>MINDERJARIGE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85D5B" w:rsidRPr="00CE4637" w14:paraId="707E6C62" w14:textId="77777777" w:rsidTr="00135280">
        <w:tc>
          <w:tcPr>
            <w:tcW w:w="3397" w:type="dxa"/>
          </w:tcPr>
          <w:p w14:paraId="75FC51A6" w14:textId="77777777" w:rsidR="00685D5B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Familienaam</w:t>
            </w:r>
          </w:p>
        </w:tc>
        <w:tc>
          <w:tcPr>
            <w:tcW w:w="5665" w:type="dxa"/>
          </w:tcPr>
          <w:p w14:paraId="6BD549D5" w14:textId="77777777" w:rsidR="00685D5B" w:rsidRPr="00CE4637" w:rsidRDefault="00685D5B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4D0094EB" w14:textId="77777777" w:rsidTr="00135280">
        <w:trPr>
          <w:trHeight w:val="250"/>
        </w:trPr>
        <w:tc>
          <w:tcPr>
            <w:tcW w:w="3397" w:type="dxa"/>
          </w:tcPr>
          <w:p w14:paraId="3D10DD1E" w14:textId="77777777" w:rsidR="00EF3622" w:rsidRPr="00CE4637" w:rsidRDefault="00EF3622">
            <w:pPr>
              <w:rPr>
                <w:rFonts w:ascii="Verdana" w:hAnsi="Verdana"/>
              </w:rPr>
            </w:pPr>
            <w:proofErr w:type="spellStart"/>
            <w:r w:rsidRPr="00CE4637">
              <w:rPr>
                <w:rFonts w:ascii="Verdana" w:hAnsi="Verdana"/>
              </w:rPr>
              <w:t>Voorna</w:t>
            </w:r>
            <w:proofErr w:type="spellEnd"/>
            <w:r w:rsidRPr="00CE4637">
              <w:rPr>
                <w:rFonts w:ascii="Verdana" w:hAnsi="Verdana"/>
              </w:rPr>
              <w:t>(a)m(en)</w:t>
            </w:r>
          </w:p>
        </w:tc>
        <w:tc>
          <w:tcPr>
            <w:tcW w:w="5665" w:type="dxa"/>
          </w:tcPr>
          <w:p w14:paraId="4AFFA8EE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7F8B286B" w14:textId="77777777" w:rsidTr="00135280">
        <w:tc>
          <w:tcPr>
            <w:tcW w:w="3397" w:type="dxa"/>
          </w:tcPr>
          <w:p w14:paraId="2A5DC8C6" w14:textId="77777777" w:rsidR="00EF3622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Geboortedatum</w:t>
            </w:r>
          </w:p>
        </w:tc>
        <w:tc>
          <w:tcPr>
            <w:tcW w:w="5665" w:type="dxa"/>
          </w:tcPr>
          <w:p w14:paraId="6AEC1FC1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1B7BE74B" w14:textId="77777777" w:rsidTr="00135280">
        <w:tc>
          <w:tcPr>
            <w:tcW w:w="3397" w:type="dxa"/>
          </w:tcPr>
          <w:p w14:paraId="189A9413" w14:textId="77777777" w:rsidR="00EF3622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Geboorteplaats</w:t>
            </w:r>
          </w:p>
        </w:tc>
        <w:tc>
          <w:tcPr>
            <w:tcW w:w="5665" w:type="dxa"/>
          </w:tcPr>
          <w:p w14:paraId="7D2F5279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48105727" w14:textId="77777777" w:rsidTr="00135280">
        <w:tc>
          <w:tcPr>
            <w:tcW w:w="3397" w:type="dxa"/>
          </w:tcPr>
          <w:p w14:paraId="7B64DB1E" w14:textId="77777777" w:rsidR="00EF3622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Nationaliteit(en)</w:t>
            </w:r>
          </w:p>
        </w:tc>
        <w:tc>
          <w:tcPr>
            <w:tcW w:w="5665" w:type="dxa"/>
          </w:tcPr>
          <w:p w14:paraId="67371AE9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3F3BC46E" w14:textId="77777777" w:rsidTr="00135280">
        <w:tc>
          <w:tcPr>
            <w:tcW w:w="3397" w:type="dxa"/>
          </w:tcPr>
          <w:p w14:paraId="35EC4C55" w14:textId="77777777" w:rsidR="00EF3622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Reisdocumentnummer</w:t>
            </w:r>
          </w:p>
        </w:tc>
        <w:tc>
          <w:tcPr>
            <w:tcW w:w="5665" w:type="dxa"/>
          </w:tcPr>
          <w:p w14:paraId="45393890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  <w:tr w:rsidR="00EF3622" w:rsidRPr="00CE4637" w14:paraId="1F705DDA" w14:textId="77777777" w:rsidTr="00135280">
        <w:tc>
          <w:tcPr>
            <w:tcW w:w="3397" w:type="dxa"/>
          </w:tcPr>
          <w:p w14:paraId="72EB7AD0" w14:textId="77777777" w:rsidR="00EF3622" w:rsidRPr="00CE4637" w:rsidRDefault="00EF3622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 xml:space="preserve">Reisdocument geldig tot </w:t>
            </w:r>
            <w:r w:rsidRPr="00CE4637">
              <w:rPr>
                <w:rFonts w:ascii="Verdana" w:hAnsi="Verdana"/>
                <w:sz w:val="18"/>
                <w:szCs w:val="18"/>
              </w:rPr>
              <w:t>(DD-MM-JJ)</w:t>
            </w:r>
          </w:p>
        </w:tc>
        <w:tc>
          <w:tcPr>
            <w:tcW w:w="5665" w:type="dxa"/>
          </w:tcPr>
          <w:p w14:paraId="4ED36902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E15DC0B" w14:textId="77D8BECA" w:rsidR="00704A43" w:rsidRPr="00CE4637" w:rsidRDefault="00E21246">
      <w:pPr>
        <w:rPr>
          <w:rFonts w:ascii="Verdana" w:hAnsi="Verdana"/>
        </w:rPr>
      </w:pPr>
      <w:r>
        <w:rPr>
          <w:rFonts w:ascii="Verdana Bold" w:hAnsi="Verdana Bold"/>
        </w:rPr>
        <w:br/>
      </w:r>
      <w:r w:rsidR="00546113" w:rsidRPr="00CE4637">
        <w:rPr>
          <w:rFonts w:ascii="Verdana Bold" w:hAnsi="Verdana Bold"/>
        </w:rPr>
        <w:t>MACHTIGENDE OUDER(S)</w:t>
      </w:r>
      <w:r w:rsidR="00704A43" w:rsidRPr="00CE4637">
        <w:rPr>
          <w:rFonts w:ascii="Verdana" w:hAnsi="Verdana"/>
          <w:b/>
          <w:bCs/>
        </w:rPr>
        <w:br/>
      </w:r>
      <w:r w:rsidR="00704A43" w:rsidRPr="00CE4637">
        <w:rPr>
          <w:rFonts w:ascii="Verdana" w:hAnsi="Verdana"/>
        </w:rPr>
        <w:t xml:space="preserve">Ik/Wij heb(ben) ouderlijke verantwoordelijkheid/ouderlijk gezag/voogdij over de voornoemde minderjarige </w:t>
      </w:r>
      <w:r w:rsidR="00704A43" w:rsidRPr="00CE4637">
        <w:rPr>
          <w:rFonts w:ascii="Verdana" w:hAnsi="Verdana"/>
          <w:sz w:val="18"/>
          <w:szCs w:val="18"/>
        </w:rPr>
        <w:t>(doorhalen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6113" w:rsidRPr="00CE4637" w14:paraId="194C5F19" w14:textId="77777777" w:rsidTr="00546113">
        <w:tc>
          <w:tcPr>
            <w:tcW w:w="3020" w:type="dxa"/>
          </w:tcPr>
          <w:p w14:paraId="67A76EE8" w14:textId="77777777" w:rsidR="00546113" w:rsidRPr="00CE4637" w:rsidRDefault="0054611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021" w:type="dxa"/>
          </w:tcPr>
          <w:p w14:paraId="1D569D1D" w14:textId="77777777" w:rsidR="00546113" w:rsidRPr="00CE4637" w:rsidRDefault="00546113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OUDER 1</w:t>
            </w:r>
          </w:p>
        </w:tc>
        <w:tc>
          <w:tcPr>
            <w:tcW w:w="3021" w:type="dxa"/>
          </w:tcPr>
          <w:p w14:paraId="1ED62B6B" w14:textId="77777777" w:rsidR="00546113" w:rsidRPr="00CE4637" w:rsidRDefault="00546113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OUDER 2</w:t>
            </w:r>
          </w:p>
        </w:tc>
      </w:tr>
      <w:tr w:rsidR="00546113" w:rsidRPr="00CE4637" w14:paraId="3B75C1CF" w14:textId="77777777" w:rsidTr="00546113">
        <w:tc>
          <w:tcPr>
            <w:tcW w:w="3020" w:type="dxa"/>
          </w:tcPr>
          <w:p w14:paraId="21E8F08A" w14:textId="77777777" w:rsidR="00546113" w:rsidRPr="00CE4637" w:rsidRDefault="0054611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Familienaam</w:t>
            </w:r>
          </w:p>
        </w:tc>
        <w:tc>
          <w:tcPr>
            <w:tcW w:w="3021" w:type="dxa"/>
          </w:tcPr>
          <w:p w14:paraId="0060A94A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74B367B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</w:tr>
      <w:tr w:rsidR="00546113" w:rsidRPr="00CE4637" w14:paraId="0333DEA5" w14:textId="77777777" w:rsidTr="00546113">
        <w:tc>
          <w:tcPr>
            <w:tcW w:w="3020" w:type="dxa"/>
          </w:tcPr>
          <w:p w14:paraId="2F990217" w14:textId="77777777" w:rsidR="00546113" w:rsidRPr="00CE4637" w:rsidRDefault="00546113">
            <w:pPr>
              <w:rPr>
                <w:rFonts w:ascii="Verdana" w:hAnsi="Verdana"/>
              </w:rPr>
            </w:pPr>
            <w:proofErr w:type="spellStart"/>
            <w:r w:rsidRPr="00CE4637">
              <w:rPr>
                <w:rFonts w:ascii="Verdana" w:hAnsi="Verdana"/>
              </w:rPr>
              <w:t>Voorna</w:t>
            </w:r>
            <w:proofErr w:type="spellEnd"/>
            <w:r w:rsidRPr="00CE4637">
              <w:rPr>
                <w:rFonts w:ascii="Verdana" w:hAnsi="Verdana"/>
              </w:rPr>
              <w:t>(a)m(en)</w:t>
            </w:r>
          </w:p>
        </w:tc>
        <w:tc>
          <w:tcPr>
            <w:tcW w:w="3021" w:type="dxa"/>
          </w:tcPr>
          <w:p w14:paraId="1BF1FAE2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D32715E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</w:tr>
      <w:tr w:rsidR="00546113" w:rsidRPr="00CE4637" w14:paraId="05B0440D" w14:textId="77777777" w:rsidTr="00546113">
        <w:tc>
          <w:tcPr>
            <w:tcW w:w="3020" w:type="dxa"/>
          </w:tcPr>
          <w:p w14:paraId="77F11BF5" w14:textId="77777777" w:rsidR="00546113" w:rsidRPr="00CE4637" w:rsidRDefault="0054611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Geboortedatum</w:t>
            </w:r>
          </w:p>
        </w:tc>
        <w:tc>
          <w:tcPr>
            <w:tcW w:w="3021" w:type="dxa"/>
          </w:tcPr>
          <w:p w14:paraId="77CA72CD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CA30980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</w:tr>
      <w:tr w:rsidR="00546113" w:rsidRPr="00CE4637" w14:paraId="7CD921F7" w14:textId="77777777" w:rsidTr="00546113">
        <w:tc>
          <w:tcPr>
            <w:tcW w:w="3020" w:type="dxa"/>
          </w:tcPr>
          <w:p w14:paraId="562F6450" w14:textId="77777777" w:rsidR="00546113" w:rsidRPr="00CE4637" w:rsidRDefault="0054611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Geboorteplaats</w:t>
            </w:r>
          </w:p>
        </w:tc>
        <w:tc>
          <w:tcPr>
            <w:tcW w:w="3021" w:type="dxa"/>
          </w:tcPr>
          <w:p w14:paraId="732836BD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8C8DD27" w14:textId="77777777" w:rsidR="00546113" w:rsidRPr="00CE4637" w:rsidRDefault="00546113">
            <w:pPr>
              <w:rPr>
                <w:rFonts w:ascii="Verdana" w:hAnsi="Verdana"/>
              </w:rPr>
            </w:pPr>
          </w:p>
        </w:tc>
      </w:tr>
      <w:tr w:rsidR="00704A43" w:rsidRPr="00CE4637" w14:paraId="3EF954FD" w14:textId="77777777" w:rsidTr="00704A43">
        <w:trPr>
          <w:trHeight w:val="817"/>
        </w:trPr>
        <w:tc>
          <w:tcPr>
            <w:tcW w:w="3020" w:type="dxa"/>
          </w:tcPr>
          <w:p w14:paraId="30F90A26" w14:textId="77777777" w:rsidR="00704A43" w:rsidRPr="00CE4637" w:rsidRDefault="00704A4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Adres</w:t>
            </w:r>
          </w:p>
        </w:tc>
        <w:tc>
          <w:tcPr>
            <w:tcW w:w="3021" w:type="dxa"/>
          </w:tcPr>
          <w:p w14:paraId="5D0732BD" w14:textId="77777777" w:rsidR="00704A43" w:rsidRPr="00CE4637" w:rsidRDefault="00704A4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8325BD1" w14:textId="77777777" w:rsidR="00704A43" w:rsidRPr="00CE4637" w:rsidRDefault="00704A43">
            <w:pPr>
              <w:rPr>
                <w:rFonts w:ascii="Verdana" w:hAnsi="Verdana"/>
              </w:rPr>
            </w:pPr>
          </w:p>
        </w:tc>
      </w:tr>
      <w:tr w:rsidR="00704A43" w:rsidRPr="00CE4637" w14:paraId="7E24E810" w14:textId="77777777" w:rsidTr="00704A43">
        <w:trPr>
          <w:trHeight w:val="276"/>
        </w:trPr>
        <w:tc>
          <w:tcPr>
            <w:tcW w:w="3020" w:type="dxa"/>
          </w:tcPr>
          <w:p w14:paraId="7E3E55AF" w14:textId="77777777" w:rsidR="00704A43" w:rsidRPr="00CE4637" w:rsidRDefault="00704A4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Telefoonnummer(s)</w:t>
            </w:r>
          </w:p>
        </w:tc>
        <w:tc>
          <w:tcPr>
            <w:tcW w:w="3021" w:type="dxa"/>
          </w:tcPr>
          <w:p w14:paraId="386A0A5E" w14:textId="77777777" w:rsidR="00704A43" w:rsidRPr="00CE4637" w:rsidRDefault="00704A43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71C9249" w14:textId="77777777" w:rsidR="00704A43" w:rsidRPr="00CE4637" w:rsidRDefault="00704A43">
            <w:pPr>
              <w:rPr>
                <w:rFonts w:ascii="Verdana" w:hAnsi="Verdana"/>
              </w:rPr>
            </w:pPr>
          </w:p>
        </w:tc>
      </w:tr>
    </w:tbl>
    <w:p w14:paraId="06B4C53A" w14:textId="74B8FD42" w:rsidR="00EF3622" w:rsidRPr="00CE4637" w:rsidRDefault="00E21246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br/>
      </w:r>
      <w:r w:rsidR="00EF3622" w:rsidRPr="00CE4637">
        <w:rPr>
          <w:rFonts w:ascii="Verdana" w:hAnsi="Verdana"/>
        </w:rPr>
        <w:t>Ik/</w:t>
      </w:r>
      <w:r w:rsidR="00546113" w:rsidRPr="00CE4637">
        <w:rPr>
          <w:rFonts w:ascii="Verdana" w:hAnsi="Verdana"/>
        </w:rPr>
        <w:t>W</w:t>
      </w:r>
      <w:r w:rsidR="00EF3622" w:rsidRPr="00CE4637">
        <w:rPr>
          <w:rFonts w:ascii="Verdana" w:hAnsi="Verdana"/>
        </w:rPr>
        <w:t xml:space="preserve">ij machtig(en) de voornoemde minderjarige om te reizen met </w:t>
      </w:r>
      <w:r w:rsidR="00EF3622" w:rsidRPr="00CE4637">
        <w:rPr>
          <w:rFonts w:ascii="Verdana" w:hAnsi="Verdana"/>
          <w:sz w:val="18"/>
          <w:szCs w:val="18"/>
        </w:rPr>
        <w:t>(doorhalen wat niet van toepassing is)</w:t>
      </w:r>
    </w:p>
    <w:p w14:paraId="5FFEE6A2" w14:textId="77777777" w:rsidR="00546113" w:rsidRPr="00CE4637" w:rsidRDefault="00546113">
      <w:pPr>
        <w:rPr>
          <w:rFonts w:ascii="Verdana" w:hAnsi="Verdana"/>
          <w:b/>
          <w:bCs/>
        </w:rPr>
      </w:pPr>
      <w:r w:rsidRPr="00CE4637">
        <w:rPr>
          <w:rFonts w:ascii="Verdana" w:hAnsi="Verdana"/>
          <w:b/>
          <w:bCs/>
        </w:rPr>
        <w:t xml:space="preserve">O </w:t>
      </w:r>
      <w:r w:rsidRPr="00CE4637">
        <w:rPr>
          <w:rFonts w:ascii="Verdana Bold" w:hAnsi="Verdana Bold"/>
        </w:rPr>
        <w:t>ALLEEN</w:t>
      </w:r>
    </w:p>
    <w:p w14:paraId="50E2C744" w14:textId="77777777" w:rsidR="00EF3622" w:rsidRPr="00CE4637" w:rsidRDefault="00546113">
      <w:pPr>
        <w:rPr>
          <w:rFonts w:ascii="Verdana" w:hAnsi="Verdana"/>
          <w:b/>
          <w:bCs/>
        </w:rPr>
      </w:pPr>
      <w:r w:rsidRPr="00CE4637">
        <w:rPr>
          <w:rFonts w:ascii="Verdana" w:hAnsi="Verdana"/>
          <w:b/>
          <w:bCs/>
        </w:rPr>
        <w:t xml:space="preserve">O </w:t>
      </w:r>
      <w:r w:rsidR="00EF3622" w:rsidRPr="00CE4637">
        <w:rPr>
          <w:rFonts w:ascii="Verdana Bold" w:hAnsi="Verdana Bold"/>
        </w:rPr>
        <w:t>BEGELEIDENDE VOLWASSENE(N) – Ouder of andere volwassene(n)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EF3622" w:rsidRPr="00CE4637" w14:paraId="2262153C" w14:textId="77777777" w:rsidTr="00135280">
        <w:tc>
          <w:tcPr>
            <w:tcW w:w="3397" w:type="dxa"/>
          </w:tcPr>
          <w:p w14:paraId="2703638E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644" w:type="dxa"/>
          </w:tcPr>
          <w:p w14:paraId="480F0EFC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Volwassene 1</w:t>
            </w:r>
          </w:p>
        </w:tc>
        <w:tc>
          <w:tcPr>
            <w:tcW w:w="3021" w:type="dxa"/>
          </w:tcPr>
          <w:p w14:paraId="04BEAF92" w14:textId="77777777" w:rsidR="00EF3622" w:rsidRPr="00CE4637" w:rsidRDefault="00EF3622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Volwassene 2</w:t>
            </w:r>
          </w:p>
        </w:tc>
      </w:tr>
      <w:tr w:rsidR="00EF3622" w:rsidRPr="00CE4637" w14:paraId="718F676D" w14:textId="77777777" w:rsidTr="00135280">
        <w:tc>
          <w:tcPr>
            <w:tcW w:w="3397" w:type="dxa"/>
          </w:tcPr>
          <w:p w14:paraId="27D5642F" w14:textId="77777777" w:rsidR="00EF3622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Familienaam</w:t>
            </w:r>
          </w:p>
        </w:tc>
        <w:tc>
          <w:tcPr>
            <w:tcW w:w="2644" w:type="dxa"/>
          </w:tcPr>
          <w:p w14:paraId="40711A31" w14:textId="77777777" w:rsidR="00EF3622" w:rsidRPr="00CE4637" w:rsidRDefault="00EF362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E06AFB4" w14:textId="77777777" w:rsidR="00EF3622" w:rsidRPr="00CE4637" w:rsidRDefault="00EF3622">
            <w:pPr>
              <w:rPr>
                <w:rFonts w:ascii="Verdana" w:hAnsi="Verdana"/>
              </w:rPr>
            </w:pPr>
          </w:p>
        </w:tc>
      </w:tr>
      <w:tr w:rsidR="00135280" w:rsidRPr="00CE4637" w14:paraId="3C02CB8D" w14:textId="77777777" w:rsidTr="00135280">
        <w:tc>
          <w:tcPr>
            <w:tcW w:w="3397" w:type="dxa"/>
          </w:tcPr>
          <w:p w14:paraId="257FB50A" w14:textId="77777777" w:rsidR="00135280" w:rsidRPr="00CE4637" w:rsidRDefault="00546113">
            <w:pPr>
              <w:rPr>
                <w:rFonts w:ascii="Verdana" w:hAnsi="Verdana"/>
              </w:rPr>
            </w:pPr>
            <w:proofErr w:type="spellStart"/>
            <w:r w:rsidRPr="00CE4637">
              <w:rPr>
                <w:rFonts w:ascii="Verdana" w:hAnsi="Verdana"/>
              </w:rPr>
              <w:t>Voorna</w:t>
            </w:r>
            <w:proofErr w:type="spellEnd"/>
            <w:r w:rsidRPr="00CE4637">
              <w:rPr>
                <w:rFonts w:ascii="Verdana" w:hAnsi="Verdana"/>
              </w:rPr>
              <w:t>(a)m(en)</w:t>
            </w:r>
          </w:p>
        </w:tc>
        <w:tc>
          <w:tcPr>
            <w:tcW w:w="2644" w:type="dxa"/>
          </w:tcPr>
          <w:p w14:paraId="2F50FE9A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14415BD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02F6B49C" w14:textId="77777777" w:rsidTr="00135280">
        <w:tc>
          <w:tcPr>
            <w:tcW w:w="3397" w:type="dxa"/>
          </w:tcPr>
          <w:p w14:paraId="5247BC89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Geboortedatum</w:t>
            </w:r>
          </w:p>
        </w:tc>
        <w:tc>
          <w:tcPr>
            <w:tcW w:w="2644" w:type="dxa"/>
          </w:tcPr>
          <w:p w14:paraId="2518A538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D8719D4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04B5237B" w14:textId="77777777" w:rsidTr="00135280">
        <w:tc>
          <w:tcPr>
            <w:tcW w:w="3397" w:type="dxa"/>
          </w:tcPr>
          <w:p w14:paraId="4D7B68F0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Geboorteplaats</w:t>
            </w:r>
          </w:p>
        </w:tc>
        <w:tc>
          <w:tcPr>
            <w:tcW w:w="2644" w:type="dxa"/>
          </w:tcPr>
          <w:p w14:paraId="127595BC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3FE0FE9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4558DF69" w14:textId="77777777" w:rsidTr="00135280">
        <w:tc>
          <w:tcPr>
            <w:tcW w:w="3397" w:type="dxa"/>
          </w:tcPr>
          <w:p w14:paraId="341EE440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Reisdocumentnummer</w:t>
            </w:r>
          </w:p>
        </w:tc>
        <w:tc>
          <w:tcPr>
            <w:tcW w:w="2644" w:type="dxa"/>
          </w:tcPr>
          <w:p w14:paraId="2027386E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BAC8AE3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30115D22" w14:textId="77777777" w:rsidTr="00135280">
        <w:tc>
          <w:tcPr>
            <w:tcW w:w="3397" w:type="dxa"/>
          </w:tcPr>
          <w:p w14:paraId="7D7F9AC7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Reisdocument geldig tot</w:t>
            </w:r>
            <w:r w:rsidRPr="00CE4637">
              <w:rPr>
                <w:rFonts w:ascii="Verdana" w:hAnsi="Verdana"/>
                <w:sz w:val="18"/>
                <w:szCs w:val="18"/>
              </w:rPr>
              <w:t xml:space="preserve"> (DD-MM-JJ)</w:t>
            </w:r>
          </w:p>
        </w:tc>
        <w:tc>
          <w:tcPr>
            <w:tcW w:w="2644" w:type="dxa"/>
          </w:tcPr>
          <w:p w14:paraId="2361CA1E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993A441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</w:tbl>
    <w:p w14:paraId="7CC923C6" w14:textId="77777777" w:rsidR="007E5C62" w:rsidRPr="00CE4637" w:rsidRDefault="007E5C62">
      <w:pPr>
        <w:rPr>
          <w:rFonts w:ascii="Verdana" w:hAnsi="Verdana"/>
          <w:b/>
          <w:bCs/>
        </w:rPr>
      </w:pPr>
    </w:p>
    <w:p w14:paraId="08524C35" w14:textId="137EA693" w:rsidR="00EF3622" w:rsidRPr="00CE4637" w:rsidRDefault="00546113">
      <w:pPr>
        <w:rPr>
          <w:rFonts w:ascii="Verdana Bold" w:hAnsi="Verdana Bold"/>
        </w:rPr>
      </w:pPr>
      <w:r w:rsidRPr="00CE4637">
        <w:rPr>
          <w:rFonts w:ascii="Verdana Bold" w:hAnsi="Verdana Bold"/>
        </w:rPr>
        <w:t xml:space="preserve">O </w:t>
      </w:r>
      <w:r w:rsidR="00135280" w:rsidRPr="00CE4637">
        <w:rPr>
          <w:rFonts w:ascii="Verdana Bold" w:hAnsi="Verdana Bold"/>
        </w:rPr>
        <w:t>(REIS)ORGANISATIE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280" w:rsidRPr="00CE4637" w14:paraId="041B551C" w14:textId="77777777" w:rsidTr="00135280">
        <w:tc>
          <w:tcPr>
            <w:tcW w:w="4531" w:type="dxa"/>
          </w:tcPr>
          <w:p w14:paraId="58423F14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Naam (reis)organisatie</w:t>
            </w:r>
          </w:p>
        </w:tc>
        <w:tc>
          <w:tcPr>
            <w:tcW w:w="4531" w:type="dxa"/>
          </w:tcPr>
          <w:p w14:paraId="007ADA74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7D448453" w14:textId="77777777" w:rsidTr="00135280">
        <w:tc>
          <w:tcPr>
            <w:tcW w:w="4531" w:type="dxa"/>
          </w:tcPr>
          <w:p w14:paraId="279CB2CB" w14:textId="77777777" w:rsidR="00135280" w:rsidRPr="00CE4637" w:rsidRDefault="00135280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Naam verantwoordelijke</w:t>
            </w:r>
          </w:p>
        </w:tc>
        <w:tc>
          <w:tcPr>
            <w:tcW w:w="4531" w:type="dxa"/>
          </w:tcPr>
          <w:p w14:paraId="4183EDBF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135280" w:rsidRPr="00CE4637" w14:paraId="3DA5D3EB" w14:textId="77777777" w:rsidTr="00704A43">
        <w:trPr>
          <w:trHeight w:val="818"/>
        </w:trPr>
        <w:tc>
          <w:tcPr>
            <w:tcW w:w="4531" w:type="dxa"/>
          </w:tcPr>
          <w:p w14:paraId="489554B2" w14:textId="77777777" w:rsidR="00135280" w:rsidRPr="00CE4637" w:rsidRDefault="00704A4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Adres</w:t>
            </w:r>
          </w:p>
        </w:tc>
        <w:tc>
          <w:tcPr>
            <w:tcW w:w="4531" w:type="dxa"/>
          </w:tcPr>
          <w:p w14:paraId="23DF03E9" w14:textId="77777777" w:rsidR="00135280" w:rsidRPr="00CE4637" w:rsidRDefault="00135280">
            <w:pPr>
              <w:rPr>
                <w:rFonts w:ascii="Verdana" w:hAnsi="Verdana"/>
              </w:rPr>
            </w:pPr>
          </w:p>
        </w:tc>
      </w:tr>
      <w:tr w:rsidR="00704A43" w:rsidRPr="00CE4637" w14:paraId="07FBC08C" w14:textId="77777777" w:rsidTr="00704A43">
        <w:trPr>
          <w:trHeight w:val="276"/>
        </w:trPr>
        <w:tc>
          <w:tcPr>
            <w:tcW w:w="4531" w:type="dxa"/>
          </w:tcPr>
          <w:p w14:paraId="1DBFA2C8" w14:textId="77777777" w:rsidR="00704A43" w:rsidRPr="00CE4637" w:rsidRDefault="00704A43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Telefoonnummer(s)</w:t>
            </w:r>
          </w:p>
        </w:tc>
        <w:tc>
          <w:tcPr>
            <w:tcW w:w="4531" w:type="dxa"/>
          </w:tcPr>
          <w:p w14:paraId="5BD4A646" w14:textId="77777777" w:rsidR="00704A43" w:rsidRPr="00CE4637" w:rsidRDefault="00704A43">
            <w:pPr>
              <w:rPr>
                <w:rFonts w:ascii="Verdana" w:hAnsi="Verdana"/>
              </w:rPr>
            </w:pPr>
          </w:p>
        </w:tc>
      </w:tr>
    </w:tbl>
    <w:p w14:paraId="67A3261C" w14:textId="511C484A" w:rsidR="00704A43" w:rsidRPr="00CE4637" w:rsidRDefault="00E21246" w:rsidP="00704A43">
      <w:pPr>
        <w:rPr>
          <w:rFonts w:ascii="Verdana" w:hAnsi="Verdana"/>
          <w:sz w:val="18"/>
          <w:szCs w:val="18"/>
        </w:rPr>
      </w:pPr>
      <w:r>
        <w:rPr>
          <w:rFonts w:ascii="Verdana Bold" w:hAnsi="Verdana Bold"/>
        </w:rPr>
        <w:br/>
      </w:r>
      <w:r w:rsidR="00704A43" w:rsidRPr="00CE4637">
        <w:rPr>
          <w:rFonts w:ascii="Verdana Bold" w:hAnsi="Verdana Bold"/>
        </w:rPr>
        <w:t>REISINFORMATIE</w:t>
      </w:r>
      <w:r w:rsidR="00704A43" w:rsidRPr="00CE4637">
        <w:rPr>
          <w:rFonts w:ascii="Verdana" w:hAnsi="Verdana"/>
          <w:b/>
          <w:bCs/>
        </w:rPr>
        <w:br/>
      </w:r>
      <w:r w:rsidR="00704A43" w:rsidRPr="00CE4637">
        <w:rPr>
          <w:rFonts w:ascii="Verdana" w:hAnsi="Verdana"/>
        </w:rPr>
        <w:t xml:space="preserve">Ik/Wij machtig(en) de voornoemde minderjarige om te reizen naar </w:t>
      </w:r>
      <w:r w:rsidR="00704A43" w:rsidRPr="00CE4637">
        <w:rPr>
          <w:rFonts w:ascii="Verdana" w:hAnsi="Verdana"/>
          <w:sz w:val="18"/>
          <w:szCs w:val="18"/>
        </w:rPr>
        <w:t>(doorhalen 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4A43" w:rsidRPr="00CE4637" w14:paraId="05BDB90F" w14:textId="77777777" w:rsidTr="00704A43">
        <w:tc>
          <w:tcPr>
            <w:tcW w:w="4531" w:type="dxa"/>
          </w:tcPr>
          <w:p w14:paraId="39FFE4E4" w14:textId="0A3EF0B5" w:rsidR="00704A43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Naam van het familielid / acco</w:t>
            </w:r>
            <w:r w:rsidR="00E21246">
              <w:rPr>
                <w:rFonts w:ascii="Verdana" w:hAnsi="Verdana"/>
              </w:rPr>
              <w:t>mm</w:t>
            </w:r>
            <w:r w:rsidRPr="00CE4637">
              <w:rPr>
                <w:rFonts w:ascii="Verdana" w:hAnsi="Verdana"/>
              </w:rPr>
              <w:t>o</w:t>
            </w:r>
            <w:r w:rsidR="00E21246">
              <w:rPr>
                <w:rFonts w:ascii="Verdana" w:hAnsi="Verdana"/>
              </w:rPr>
              <w:t>d</w:t>
            </w:r>
            <w:r w:rsidRPr="00CE4637">
              <w:rPr>
                <w:rFonts w:ascii="Verdana" w:hAnsi="Verdana"/>
              </w:rPr>
              <w:t>atie</w:t>
            </w:r>
          </w:p>
        </w:tc>
        <w:tc>
          <w:tcPr>
            <w:tcW w:w="4531" w:type="dxa"/>
          </w:tcPr>
          <w:p w14:paraId="28FCCFD4" w14:textId="77777777" w:rsidR="00704A43" w:rsidRPr="00CE4637" w:rsidRDefault="00704A43">
            <w:pPr>
              <w:rPr>
                <w:rFonts w:ascii="Verdana" w:hAnsi="Verdana"/>
                <w:b/>
                <w:bCs/>
              </w:rPr>
            </w:pPr>
          </w:p>
        </w:tc>
      </w:tr>
      <w:tr w:rsidR="00A435D5" w:rsidRPr="00CE4637" w14:paraId="3958CFD4" w14:textId="77777777" w:rsidTr="00704A43">
        <w:tc>
          <w:tcPr>
            <w:tcW w:w="4531" w:type="dxa"/>
          </w:tcPr>
          <w:p w14:paraId="740596BD" w14:textId="1690ADB5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Straat</w:t>
            </w:r>
          </w:p>
        </w:tc>
        <w:tc>
          <w:tcPr>
            <w:tcW w:w="4531" w:type="dxa"/>
          </w:tcPr>
          <w:p w14:paraId="1574B538" w14:textId="77777777" w:rsidR="00A435D5" w:rsidRPr="00CE4637" w:rsidRDefault="00A435D5">
            <w:pPr>
              <w:rPr>
                <w:rFonts w:ascii="Verdana" w:hAnsi="Verdana"/>
                <w:b/>
                <w:bCs/>
              </w:rPr>
            </w:pPr>
          </w:p>
        </w:tc>
      </w:tr>
      <w:tr w:rsidR="00A435D5" w:rsidRPr="00CE4637" w14:paraId="03083F11" w14:textId="77777777" w:rsidTr="00704A43">
        <w:tc>
          <w:tcPr>
            <w:tcW w:w="4531" w:type="dxa"/>
          </w:tcPr>
          <w:p w14:paraId="430594F5" w14:textId="453C7609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Postcode en gemeente/stad</w:t>
            </w:r>
          </w:p>
        </w:tc>
        <w:tc>
          <w:tcPr>
            <w:tcW w:w="4531" w:type="dxa"/>
          </w:tcPr>
          <w:p w14:paraId="4830610E" w14:textId="77777777" w:rsidR="00A435D5" w:rsidRPr="00CE4637" w:rsidRDefault="00A435D5">
            <w:pPr>
              <w:rPr>
                <w:rFonts w:ascii="Verdana" w:hAnsi="Verdana"/>
                <w:b/>
                <w:bCs/>
              </w:rPr>
            </w:pPr>
          </w:p>
        </w:tc>
      </w:tr>
      <w:tr w:rsidR="00A435D5" w:rsidRPr="00CE4637" w14:paraId="38CD9686" w14:textId="77777777" w:rsidTr="00704A43">
        <w:tc>
          <w:tcPr>
            <w:tcW w:w="4531" w:type="dxa"/>
          </w:tcPr>
          <w:p w14:paraId="084B1418" w14:textId="6FBAFC8E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Land</w:t>
            </w:r>
          </w:p>
        </w:tc>
        <w:tc>
          <w:tcPr>
            <w:tcW w:w="4531" w:type="dxa"/>
          </w:tcPr>
          <w:p w14:paraId="434E9597" w14:textId="77777777" w:rsidR="00A435D5" w:rsidRPr="00CE4637" w:rsidRDefault="00A435D5">
            <w:pPr>
              <w:rPr>
                <w:rFonts w:ascii="Verdana" w:hAnsi="Verdana"/>
                <w:b/>
                <w:bCs/>
              </w:rPr>
            </w:pPr>
          </w:p>
        </w:tc>
      </w:tr>
      <w:tr w:rsidR="00A435D5" w:rsidRPr="00CE4637" w14:paraId="5E6FA7E1" w14:textId="77777777" w:rsidTr="00704A43">
        <w:tc>
          <w:tcPr>
            <w:tcW w:w="4531" w:type="dxa"/>
          </w:tcPr>
          <w:p w14:paraId="15A32543" w14:textId="0052509C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Telefoonnummer(s)</w:t>
            </w:r>
          </w:p>
        </w:tc>
        <w:tc>
          <w:tcPr>
            <w:tcW w:w="4531" w:type="dxa"/>
          </w:tcPr>
          <w:p w14:paraId="2ED93915" w14:textId="77777777" w:rsidR="00A435D5" w:rsidRPr="00CE4637" w:rsidRDefault="00A435D5">
            <w:pPr>
              <w:rPr>
                <w:rFonts w:ascii="Verdana" w:hAnsi="Verdana"/>
                <w:b/>
                <w:bCs/>
              </w:rPr>
            </w:pPr>
          </w:p>
        </w:tc>
      </w:tr>
      <w:tr w:rsidR="00A435D5" w:rsidRPr="00CE4637" w14:paraId="7BAB1412" w14:textId="77777777" w:rsidTr="00704A43">
        <w:tc>
          <w:tcPr>
            <w:tcW w:w="4531" w:type="dxa"/>
          </w:tcPr>
          <w:p w14:paraId="50E16396" w14:textId="1B74CCCB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Reisschema (bv. vluchtnummer(s))</w:t>
            </w:r>
          </w:p>
        </w:tc>
        <w:tc>
          <w:tcPr>
            <w:tcW w:w="4531" w:type="dxa"/>
          </w:tcPr>
          <w:p w14:paraId="71B65A17" w14:textId="77777777" w:rsidR="00A435D5" w:rsidRPr="00CE4637" w:rsidRDefault="00A435D5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08E67EC6" w14:textId="12C3F0EA" w:rsidR="002B3208" w:rsidRPr="00CE4637" w:rsidRDefault="002B3208">
      <w:pPr>
        <w:rPr>
          <w:rFonts w:ascii="Verdana" w:hAnsi="Verdana"/>
          <w:b/>
          <w:bCs/>
          <w:sz w:val="2"/>
          <w:szCs w:val="2"/>
        </w:rPr>
      </w:pPr>
    </w:p>
    <w:p w14:paraId="01FDEAE6" w14:textId="0C2DD27A" w:rsidR="002B3208" w:rsidRPr="00CE4637" w:rsidRDefault="00C51016">
      <w:pPr>
        <w:rPr>
          <w:rFonts w:ascii="Verdana" w:hAnsi="Verdana"/>
        </w:rPr>
      </w:pPr>
      <w:r w:rsidRPr="00CE4637">
        <w:rPr>
          <w:rFonts w:ascii="Verdana" w:hAnsi="Verdana"/>
        </w:rPr>
        <w:t>v</w:t>
      </w:r>
      <w:r w:rsidR="002B3208" w:rsidRPr="00CE4637">
        <w:rPr>
          <w:rFonts w:ascii="Verdana" w:hAnsi="Verdana"/>
        </w:rPr>
        <w:t>an ..... / ...... / .......... tot ..... / ..... / ..........</w:t>
      </w:r>
    </w:p>
    <w:p w14:paraId="3B9667C1" w14:textId="4C5271B0" w:rsidR="00135280" w:rsidRPr="00CE4637" w:rsidRDefault="00A435D5">
      <w:pPr>
        <w:rPr>
          <w:rFonts w:ascii="Verdana" w:hAnsi="Verdana"/>
        </w:rPr>
      </w:pPr>
      <w:r w:rsidRPr="00CE4637">
        <w:rPr>
          <w:rFonts w:ascii="Verdana" w:hAnsi="Verdana"/>
        </w:rPr>
        <w:t>Dit formulier is naar waarheid ingevuld.</w:t>
      </w:r>
    </w:p>
    <w:p w14:paraId="11E045CE" w14:textId="4139DEFD" w:rsidR="00A435D5" w:rsidRPr="00CE4637" w:rsidRDefault="00A435D5">
      <w:pPr>
        <w:rPr>
          <w:rFonts w:ascii="Verdana Bold" w:hAnsi="Verdana Bold"/>
        </w:rPr>
      </w:pPr>
      <w:r w:rsidRPr="00CE4637">
        <w:rPr>
          <w:rFonts w:ascii="Verdana Bold" w:hAnsi="Verdana Bold"/>
        </w:rPr>
        <w:t>HANDTEKENING(EN) VAN DE MACHTIGENDE OUDER(S)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35D5" w:rsidRPr="00CE4637" w14:paraId="089CDBDF" w14:textId="77777777" w:rsidTr="00A435D5">
        <w:tc>
          <w:tcPr>
            <w:tcW w:w="4531" w:type="dxa"/>
          </w:tcPr>
          <w:p w14:paraId="7BBDDC20" w14:textId="3CA47841" w:rsidR="00A435D5" w:rsidRPr="00CE4637" w:rsidRDefault="00A435D5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Handtekening ouder 1</w:t>
            </w:r>
          </w:p>
        </w:tc>
        <w:tc>
          <w:tcPr>
            <w:tcW w:w="4531" w:type="dxa"/>
          </w:tcPr>
          <w:p w14:paraId="3DB29F7A" w14:textId="4C5194E4" w:rsidR="00A435D5" w:rsidRPr="00CE4637" w:rsidRDefault="00A435D5">
            <w:pPr>
              <w:rPr>
                <w:rFonts w:ascii="Verdana" w:hAnsi="Verdana"/>
                <w:b/>
                <w:bCs/>
              </w:rPr>
            </w:pPr>
            <w:r w:rsidRPr="00CE4637">
              <w:rPr>
                <w:rFonts w:ascii="Verdana" w:hAnsi="Verdana"/>
                <w:b/>
                <w:bCs/>
              </w:rPr>
              <w:t>Handtekening ouder 2</w:t>
            </w:r>
          </w:p>
        </w:tc>
      </w:tr>
      <w:tr w:rsidR="00A435D5" w:rsidRPr="00CE4637" w14:paraId="44F9D688" w14:textId="77777777" w:rsidTr="00A435D5">
        <w:trPr>
          <w:trHeight w:val="1405"/>
        </w:trPr>
        <w:tc>
          <w:tcPr>
            <w:tcW w:w="4531" w:type="dxa"/>
          </w:tcPr>
          <w:p w14:paraId="7A094539" w14:textId="77777777" w:rsidR="00A435D5" w:rsidRPr="00CE4637" w:rsidRDefault="00A435D5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14:paraId="50B182F5" w14:textId="77777777" w:rsidR="00A435D5" w:rsidRPr="00CE4637" w:rsidRDefault="00A435D5">
            <w:pPr>
              <w:rPr>
                <w:rFonts w:ascii="Verdana" w:hAnsi="Verdana"/>
              </w:rPr>
            </w:pPr>
          </w:p>
        </w:tc>
      </w:tr>
      <w:tr w:rsidR="00A435D5" w:rsidRPr="00CE4637" w14:paraId="7EB42460" w14:textId="77777777" w:rsidTr="00A435D5">
        <w:tc>
          <w:tcPr>
            <w:tcW w:w="4531" w:type="dxa"/>
          </w:tcPr>
          <w:p w14:paraId="280FD174" w14:textId="7D37D6EF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>Datum en plaats:</w:t>
            </w:r>
          </w:p>
        </w:tc>
        <w:tc>
          <w:tcPr>
            <w:tcW w:w="4531" w:type="dxa"/>
          </w:tcPr>
          <w:p w14:paraId="01E30E9C" w14:textId="70094140" w:rsidR="00A435D5" w:rsidRPr="00CE4637" w:rsidRDefault="00A435D5">
            <w:pPr>
              <w:rPr>
                <w:rFonts w:ascii="Verdana" w:hAnsi="Verdana"/>
              </w:rPr>
            </w:pPr>
            <w:r w:rsidRPr="00CE4637">
              <w:rPr>
                <w:rFonts w:ascii="Verdana" w:hAnsi="Verdana"/>
              </w:rPr>
              <w:t xml:space="preserve">Datum en plaats: </w:t>
            </w:r>
          </w:p>
        </w:tc>
      </w:tr>
    </w:tbl>
    <w:p w14:paraId="153B2F70" w14:textId="0EB62169" w:rsidR="00A435D5" w:rsidRPr="00CE4637" w:rsidRDefault="00A435D5" w:rsidP="007E5C62">
      <w:pPr>
        <w:jc w:val="both"/>
        <w:rPr>
          <w:rFonts w:ascii="Verdana" w:hAnsi="Verdana"/>
        </w:rPr>
      </w:pPr>
      <w:r w:rsidRPr="00CE4637">
        <w:rPr>
          <w:rFonts w:ascii="Verdana" w:hAnsi="Verdana"/>
        </w:rPr>
        <w:t>Indien u als ouders gescheiden of uit elkaar bent, verklaart u hiermee</w:t>
      </w:r>
      <w:r w:rsidR="00AE003E" w:rsidRPr="00CE4637">
        <w:rPr>
          <w:rFonts w:ascii="Verdana" w:hAnsi="Verdana"/>
        </w:rPr>
        <w:t>,</w:t>
      </w:r>
      <w:r w:rsidRPr="00CE4637">
        <w:rPr>
          <w:rFonts w:ascii="Verdana" w:hAnsi="Verdana"/>
        </w:rPr>
        <w:t xml:space="preserve"> als </w:t>
      </w:r>
      <w:r w:rsidR="00C51016" w:rsidRPr="00CE4637">
        <w:rPr>
          <w:rFonts w:ascii="Verdana" w:hAnsi="Verdana"/>
        </w:rPr>
        <w:t>machtigende ouder</w:t>
      </w:r>
      <w:r w:rsidRPr="00CE4637">
        <w:rPr>
          <w:rFonts w:ascii="Verdana" w:hAnsi="Verdana"/>
        </w:rPr>
        <w:t>, dat u niet uit het ouderlijk gezag werd ontzet en dat geen rechterlijke uitspraak het exclusief ouderlijk</w:t>
      </w:r>
      <w:r w:rsidR="00AE003E" w:rsidRPr="00CE4637">
        <w:rPr>
          <w:rFonts w:ascii="Verdana" w:hAnsi="Verdana"/>
        </w:rPr>
        <w:t xml:space="preserve"> </w:t>
      </w:r>
      <w:r w:rsidRPr="00CE4637">
        <w:rPr>
          <w:rFonts w:ascii="Verdana" w:hAnsi="Verdana"/>
        </w:rPr>
        <w:t xml:space="preserve">gezag aan de andere </w:t>
      </w:r>
      <w:r w:rsidR="00E63322" w:rsidRPr="00CE4637">
        <w:rPr>
          <w:rFonts w:ascii="Verdana" w:hAnsi="Verdana"/>
        </w:rPr>
        <w:t>toekent</w:t>
      </w:r>
      <w:r w:rsidRPr="00CE4637">
        <w:rPr>
          <w:rFonts w:ascii="Verdana" w:hAnsi="Verdana"/>
        </w:rPr>
        <w:t>.</w:t>
      </w:r>
    </w:p>
    <w:p w14:paraId="0FE46339" w14:textId="0AC9DCE5" w:rsidR="00A435D5" w:rsidRPr="00CE4637" w:rsidRDefault="00A435D5">
      <w:pPr>
        <w:rPr>
          <w:rFonts w:ascii="Verdana" w:hAnsi="Verdana"/>
          <w:b/>
          <w:bCs/>
        </w:rPr>
      </w:pPr>
      <w:r w:rsidRPr="00CE4637">
        <w:rPr>
          <w:rFonts w:ascii="Verdana" w:hAnsi="Verdana"/>
          <w:b/>
          <w:bCs/>
        </w:rPr>
        <w:t>GEZIEN VOOR WETTIGING VAN DE HANDTEKENING(EN), hierboven geplaatst,</w:t>
      </w:r>
    </w:p>
    <w:p w14:paraId="7D2BF383" w14:textId="561E3DDC" w:rsidR="002B3208" w:rsidRPr="00CE4637" w:rsidRDefault="002B3208">
      <w:pPr>
        <w:rPr>
          <w:rFonts w:ascii="Verdana" w:hAnsi="Verdana"/>
        </w:rPr>
      </w:pPr>
      <w:r w:rsidRPr="00CE4637">
        <w:rPr>
          <w:rFonts w:ascii="Verdana" w:hAnsi="Verdana"/>
          <w:b/>
          <w:bCs/>
        </w:rPr>
        <w:t xml:space="preserve">Stad/gemeente </w:t>
      </w:r>
      <w:r w:rsidRPr="00CE4637">
        <w:rPr>
          <w:rFonts w:ascii="Verdana" w:hAnsi="Verdana"/>
        </w:rPr>
        <w:t>...............................................................................................</w:t>
      </w:r>
      <w:r w:rsidRPr="00CE4637">
        <w:rPr>
          <w:rFonts w:ascii="Verdana" w:hAnsi="Verdana"/>
          <w:b/>
          <w:bCs/>
        </w:rPr>
        <w:t xml:space="preserve"> , Datum </w:t>
      </w:r>
      <w:r w:rsidRPr="00CE4637">
        <w:rPr>
          <w:rFonts w:ascii="Verdana" w:hAnsi="Verdana"/>
        </w:rPr>
        <w:t>..... / ..... / ..........</w:t>
      </w:r>
    </w:p>
    <w:p w14:paraId="61381390" w14:textId="5F567019" w:rsidR="002B3208" w:rsidRPr="00CE4637" w:rsidRDefault="002B3208">
      <w:pPr>
        <w:rPr>
          <w:rFonts w:ascii="Verdana" w:hAnsi="Verdana"/>
        </w:rPr>
      </w:pPr>
      <w:r w:rsidRPr="00CE4637">
        <w:rPr>
          <w:rFonts w:ascii="Verdana" w:hAnsi="Verdana"/>
          <w:b/>
          <w:bCs/>
        </w:rPr>
        <w:t>Naam gemachtigde beambte</w:t>
      </w:r>
      <w:r w:rsidRPr="00CE4637">
        <w:rPr>
          <w:rFonts w:ascii="Verdana" w:hAnsi="Verdana"/>
        </w:rPr>
        <w:t xml:space="preserve"> ..........................................................................</w:t>
      </w:r>
    </w:p>
    <w:p w14:paraId="4A812C76" w14:textId="2BA504E1" w:rsidR="00A435D5" w:rsidRPr="00E21246" w:rsidRDefault="00C51016">
      <w:pPr>
        <w:rPr>
          <w:rFonts w:ascii="Verdana" w:hAnsi="Verdana"/>
          <w:b/>
          <w:bCs/>
        </w:rPr>
      </w:pPr>
      <w:r w:rsidRPr="00CE4637">
        <w:rPr>
          <w:rFonts w:ascii="Verdana" w:hAnsi="Verdana"/>
          <w:b/>
          <w:bCs/>
        </w:rPr>
        <w:t>Stempel</w:t>
      </w:r>
    </w:p>
    <w:sectPr w:rsidR="00A435D5" w:rsidRPr="00E212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4C2A" w14:textId="77777777" w:rsidR="00876FA6" w:rsidRDefault="00876FA6" w:rsidP="007E5C62">
      <w:pPr>
        <w:spacing w:after="0" w:line="240" w:lineRule="auto"/>
      </w:pPr>
      <w:r>
        <w:separator/>
      </w:r>
    </w:p>
  </w:endnote>
  <w:endnote w:type="continuationSeparator" w:id="0">
    <w:p w14:paraId="7690C9CC" w14:textId="77777777" w:rsidR="00876FA6" w:rsidRDefault="00876FA6" w:rsidP="007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382" w14:textId="27781A0E" w:rsidR="007E5C62" w:rsidRDefault="0090115A">
    <w:pPr>
      <w:pStyle w:val="Voettekst"/>
    </w:pPr>
    <w:r>
      <w:rPr>
        <w:noProof/>
      </w:rPr>
      <w:drawing>
        <wp:inline distT="0" distB="0" distL="0" distR="0" wp14:anchorId="458C55B7" wp14:editId="6F234747">
          <wp:extent cx="2647950" cy="600075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381A" w14:textId="77777777" w:rsidR="00876FA6" w:rsidRDefault="00876FA6" w:rsidP="007E5C62">
      <w:pPr>
        <w:spacing w:after="0" w:line="240" w:lineRule="auto"/>
      </w:pPr>
      <w:r>
        <w:separator/>
      </w:r>
    </w:p>
  </w:footnote>
  <w:footnote w:type="continuationSeparator" w:id="0">
    <w:p w14:paraId="206F5980" w14:textId="77777777" w:rsidR="00876FA6" w:rsidRDefault="00876FA6" w:rsidP="007E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B"/>
    <w:rsid w:val="000D573D"/>
    <w:rsid w:val="001002C3"/>
    <w:rsid w:val="00135280"/>
    <w:rsid w:val="002B3208"/>
    <w:rsid w:val="0040607F"/>
    <w:rsid w:val="00546113"/>
    <w:rsid w:val="00583755"/>
    <w:rsid w:val="00615E4B"/>
    <w:rsid w:val="00685D5B"/>
    <w:rsid w:val="00704A43"/>
    <w:rsid w:val="007E5C62"/>
    <w:rsid w:val="00876FA6"/>
    <w:rsid w:val="0090115A"/>
    <w:rsid w:val="00A435D5"/>
    <w:rsid w:val="00AC5C95"/>
    <w:rsid w:val="00AE003E"/>
    <w:rsid w:val="00C51016"/>
    <w:rsid w:val="00CB3D9D"/>
    <w:rsid w:val="00CE4637"/>
    <w:rsid w:val="00D93F71"/>
    <w:rsid w:val="00E21246"/>
    <w:rsid w:val="00E63322"/>
    <w:rsid w:val="00E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9A393"/>
  <w15:chartTrackingRefBased/>
  <w15:docId w15:val="{2D6A7DBE-370D-4981-8F58-839A4D1E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85D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D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D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D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D5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D5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8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5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5C62"/>
  </w:style>
  <w:style w:type="paragraph" w:styleId="Voettekst">
    <w:name w:val="footer"/>
    <w:basedOn w:val="Standaard"/>
    <w:link w:val="VoettekstChar"/>
    <w:uiPriority w:val="99"/>
    <w:unhideWhenUsed/>
    <w:rsid w:val="007E5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Vos</dc:creator>
  <cp:keywords/>
  <dc:description/>
  <cp:lastModifiedBy>Divide Law</cp:lastModifiedBy>
  <cp:revision>3</cp:revision>
  <dcterms:created xsi:type="dcterms:W3CDTF">2022-06-21T07:45:00Z</dcterms:created>
  <dcterms:modified xsi:type="dcterms:W3CDTF">2022-06-21T07:46:00Z</dcterms:modified>
</cp:coreProperties>
</file>